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42" w:rsidRDefault="005D0442" w:rsidP="005D0442">
      <w:pPr>
        <w:tabs>
          <w:tab w:val="left" w:pos="2460"/>
        </w:tabs>
        <w:jc w:val="right"/>
      </w:pPr>
      <w:r>
        <w:t>Załącznik nr 2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5D0442" w:rsidRPr="00BA3263" w:rsidTr="00266EA4">
        <w:tc>
          <w:tcPr>
            <w:tcW w:w="9720" w:type="dxa"/>
            <w:shd w:val="pct25" w:color="auto" w:fill="auto"/>
          </w:tcPr>
          <w:p w:rsidR="005D0442" w:rsidRPr="00184B6F" w:rsidRDefault="005D0442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5D0442" w:rsidRPr="00184B6F" w:rsidRDefault="005D0442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o braku podstaw do wykluczenia z </w:t>
            </w:r>
            <w:r>
              <w:t xml:space="preserve"> </w:t>
            </w:r>
            <w:r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5D0442" w:rsidRDefault="005D0442" w:rsidP="005D0442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D0442" w:rsidRDefault="005D0442" w:rsidP="005D0442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D0442" w:rsidRDefault="005D0442" w:rsidP="005D0442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„Dowóz uczniów do szkół oraz przedszkoli na terenie Gminy Ciasna w roku szkolnym 2018/2019 </w:t>
      </w:r>
    </w:p>
    <w:p w:rsidR="005D0442" w:rsidRPr="00334E45" w:rsidRDefault="005D0442" w:rsidP="005D044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w formie zakupu biletów miesięcznych imiennych”</w:t>
      </w:r>
    </w:p>
    <w:p w:rsidR="005D0442" w:rsidRDefault="005D0442" w:rsidP="005D044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5D0442" w:rsidRPr="00204294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nie podlegam</w:t>
      </w:r>
      <w:r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5D0442" w:rsidRPr="00184B6F" w:rsidRDefault="005D0442" w:rsidP="005D0442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</w:t>
      </w:r>
      <w:r>
        <w:rPr>
          <w:rFonts w:eastAsia="Times New Roman"/>
          <w:sz w:val="16"/>
          <w:szCs w:val="16"/>
          <w:lang w:eastAsia="pl-PL"/>
        </w:rPr>
        <w:t>............</w:t>
      </w:r>
      <w:r w:rsidRPr="00184B6F">
        <w:rPr>
          <w:rFonts w:eastAsia="Times New Roman"/>
          <w:sz w:val="16"/>
          <w:szCs w:val="16"/>
          <w:lang w:eastAsia="pl-PL"/>
        </w:rPr>
        <w:t>..............................</w:t>
      </w: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5D0442" w:rsidRPr="00184B6F" w:rsidRDefault="005D0442" w:rsidP="005D0442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Pr="00001F3C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5D0442" w:rsidRPr="00BA3263" w:rsidTr="00266EA4">
        <w:tc>
          <w:tcPr>
            <w:tcW w:w="9720" w:type="dxa"/>
            <w:shd w:val="pct25" w:color="auto" w:fill="auto"/>
          </w:tcPr>
          <w:p w:rsidR="005D0442" w:rsidRDefault="005D0442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5D0442" w:rsidRPr="00184B6F" w:rsidRDefault="005D0442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Pr="00E60C14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5D0442" w:rsidRPr="00E60C14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Pr="00E60C14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5D0442" w:rsidRPr="00E60C14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Pr="00E60C14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„Dowóz uczniów do szkół oraz przedszkoli na terenie Gminy Ciasna w roku szkolnym 2018/2019 </w:t>
      </w:r>
    </w:p>
    <w:p w:rsidR="005D0442" w:rsidRPr="00334E45" w:rsidRDefault="005D0442" w:rsidP="005D044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w formie zakupu biletów miesięcznych imiennych”</w:t>
      </w:r>
    </w:p>
    <w:p w:rsidR="005D0442" w:rsidRDefault="005D0442" w:rsidP="005D044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5D0442" w:rsidRPr="00DB220D" w:rsidRDefault="005D0442" w:rsidP="005D0442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D0442" w:rsidRPr="00D67590" w:rsidRDefault="005D0442" w:rsidP="005D0442">
      <w:pPr>
        <w:rPr>
          <w:sz w:val="20"/>
          <w:szCs w:val="20"/>
        </w:rPr>
      </w:pPr>
      <w:r w:rsidRPr="00D67590">
        <w:rPr>
          <w:sz w:val="20"/>
          <w:szCs w:val="20"/>
        </w:rPr>
        <w:t xml:space="preserve">Oświadczam , że w stosunku do następujących podmiotów </w:t>
      </w:r>
      <w:r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5D0442" w:rsidRDefault="005D0442" w:rsidP="005D0442">
      <w:pPr>
        <w:spacing w:after="0" w:line="240" w:lineRule="auto"/>
      </w:pPr>
    </w:p>
    <w:p w:rsidR="005D0442" w:rsidRDefault="005D0442" w:rsidP="005D0442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5D0442" w:rsidRPr="00D67590" w:rsidRDefault="005D0442" w:rsidP="005D0442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5D0442" w:rsidRDefault="005D0442" w:rsidP="005D0442">
      <w:pPr>
        <w:rPr>
          <w:sz w:val="20"/>
          <w:szCs w:val="20"/>
        </w:rPr>
      </w:pPr>
    </w:p>
    <w:p w:rsidR="005D0442" w:rsidRDefault="005D0442" w:rsidP="005D0442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5D0442" w:rsidRDefault="005D0442" w:rsidP="005D0442">
      <w:pPr>
        <w:rPr>
          <w:sz w:val="20"/>
          <w:szCs w:val="20"/>
        </w:rPr>
      </w:pPr>
    </w:p>
    <w:p w:rsidR="005D0442" w:rsidRDefault="005D0442" w:rsidP="005D0442">
      <w:pPr>
        <w:rPr>
          <w:sz w:val="20"/>
          <w:szCs w:val="20"/>
        </w:rPr>
      </w:pPr>
    </w:p>
    <w:p w:rsidR="005D0442" w:rsidRDefault="005D0442" w:rsidP="005D0442">
      <w:pPr>
        <w:rPr>
          <w:sz w:val="20"/>
          <w:szCs w:val="20"/>
        </w:rPr>
      </w:pPr>
    </w:p>
    <w:p w:rsidR="005D0442" w:rsidRDefault="005D0442" w:rsidP="005D0442">
      <w:pPr>
        <w:rPr>
          <w:sz w:val="20"/>
          <w:szCs w:val="20"/>
        </w:rPr>
      </w:pPr>
    </w:p>
    <w:p w:rsidR="005D0442" w:rsidRDefault="005D0442" w:rsidP="005D0442">
      <w:pPr>
        <w:rPr>
          <w:sz w:val="20"/>
          <w:szCs w:val="20"/>
        </w:rPr>
      </w:pPr>
    </w:p>
    <w:p w:rsidR="005D0442" w:rsidRPr="00184B6F" w:rsidRDefault="005D0442" w:rsidP="005D0442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5D0442" w:rsidRPr="00184B6F" w:rsidRDefault="005D0442" w:rsidP="005D0442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5D0442" w:rsidRDefault="005D0442" w:rsidP="005D0442">
      <w:pPr>
        <w:rPr>
          <w:sz w:val="20"/>
          <w:szCs w:val="20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711BF" w:rsidRP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sectPr w:rsidR="00E711BF" w:rsidRPr="005D0442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D0442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42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4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5D0442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2420</Characters>
  <Application>Microsoft Office Word</Application>
  <DocSecurity>0</DocSecurity>
  <Lines>20</Lines>
  <Paragraphs>5</Paragraphs>
  <ScaleCrop>false</ScaleCrop>
  <Company>Urząd Gminy Ciasna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1</cp:revision>
  <dcterms:created xsi:type="dcterms:W3CDTF">2018-07-03T13:19:00Z</dcterms:created>
  <dcterms:modified xsi:type="dcterms:W3CDTF">2018-07-03T13:19:00Z</dcterms:modified>
</cp:coreProperties>
</file>